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992" w14:textId="23023278" w:rsidR="00467EDC" w:rsidRPr="002922F7" w:rsidRDefault="00467EDC">
      <w:pPr>
        <w:pStyle w:val="Date"/>
        <w:spacing w:line="360" w:lineRule="auto"/>
        <w:rPr>
          <w:rFonts w:ascii="Calibri" w:hAnsi="Calibri"/>
          <w:sz w:val="20"/>
        </w:rPr>
      </w:pPr>
    </w:p>
    <w:p w14:paraId="30635E3A" w14:textId="67FF8148" w:rsidR="00467EDC" w:rsidRPr="002922F7" w:rsidRDefault="008952CE" w:rsidP="008716FC">
      <w:pPr>
        <w:pStyle w:val="Date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00F9214" wp14:editId="4E22FA8E">
            <wp:extent cx="1494061" cy="527901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11" cy="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B129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Mountain Turk Society Inc</w:t>
      </w:r>
    </w:p>
    <w:p w14:paraId="1790600C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92 Centennial Avenue</w:t>
      </w:r>
    </w:p>
    <w:p w14:paraId="6F229808" w14:textId="15E4EC40" w:rsidR="00467EDC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Arrowtown 9302 </w:t>
      </w:r>
    </w:p>
    <w:p w14:paraId="0A481CAF" w14:textId="27C18210" w:rsidR="00C706F3" w:rsidRPr="00C706F3" w:rsidRDefault="004536DE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admin</w:t>
      </w:r>
      <w:r w:rsidR="00C706F3" w:rsidRPr="00C706F3">
        <w:rPr>
          <w:rFonts w:ascii="Calibri" w:hAnsi="Calibri"/>
          <w:sz w:val="20"/>
        </w:rPr>
        <w:t>@mountainturk.</w:t>
      </w:r>
      <w:r w:rsidR="00000BF4">
        <w:rPr>
          <w:rFonts w:ascii="Calibri" w:hAnsi="Calibri"/>
          <w:sz w:val="20"/>
        </w:rPr>
        <w:t>org.</w:t>
      </w:r>
      <w:r w:rsidR="00C706F3" w:rsidRPr="00C706F3">
        <w:rPr>
          <w:rFonts w:ascii="Calibri" w:hAnsi="Calibri"/>
          <w:sz w:val="20"/>
        </w:rPr>
        <w:t>nz</w:t>
      </w:r>
    </w:p>
    <w:p w14:paraId="3C332544" w14:textId="15923D0F" w:rsidR="00467EDC" w:rsidRPr="002922F7" w:rsidRDefault="00C706F3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 w:rsidRPr="00C706F3">
        <w:rPr>
          <w:rFonts w:ascii="Calibri" w:hAnsi="Calibri"/>
          <w:sz w:val="20"/>
        </w:rPr>
        <w:t>www.mountainturk.</w:t>
      </w:r>
      <w:r w:rsidR="00CE12C6">
        <w:rPr>
          <w:rFonts w:ascii="Calibri" w:hAnsi="Calibri"/>
          <w:sz w:val="20"/>
        </w:rPr>
        <w:t>org.</w:t>
      </w:r>
      <w:r w:rsidRPr="00C706F3">
        <w:rPr>
          <w:rFonts w:ascii="Calibri" w:hAnsi="Calibri"/>
          <w:sz w:val="20"/>
        </w:rPr>
        <w:t>nz</w:t>
      </w:r>
    </w:p>
    <w:p w14:paraId="11297494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 xml:space="preserve">Proxy appointment voting </w:t>
      </w:r>
      <w:proofErr w:type="gramStart"/>
      <w:r w:rsidRPr="002922F7">
        <w:rPr>
          <w:rFonts w:ascii="Calibri" w:hAnsi="Calibri"/>
        </w:rPr>
        <w:t>form</w:t>
      </w:r>
      <w:proofErr w:type="gramEnd"/>
    </w:p>
    <w:p w14:paraId="7E6A0131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Proxy rules:</w:t>
      </w:r>
    </w:p>
    <w:p w14:paraId="7E57C660" w14:textId="017A77E8" w:rsidR="00C350E0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5.17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 xml:space="preserve">A Member may appoint a proxy to vote on behalf of the Member at a meeting of </w:t>
      </w:r>
      <w:proofErr w:type="gramStart"/>
      <w:r w:rsidR="00C350E0" w:rsidRPr="00D055D0">
        <w:rPr>
          <w:rFonts w:ascii="Calibri" w:hAnsi="Calibri"/>
          <w:sz w:val="20"/>
        </w:rPr>
        <w:t>Members</w:t>
      </w:r>
      <w:proofErr w:type="gramEnd"/>
    </w:p>
    <w:p w14:paraId="49EE3A74" w14:textId="5256B335" w:rsidR="00467EDC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5.18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 xml:space="preserve">The appointment must be in writing and received by the Chairman at least 24 hours before the </w:t>
      </w:r>
      <w:r w:rsidR="0044479C" w:rsidRPr="00D055D0">
        <w:rPr>
          <w:rFonts w:ascii="Calibri" w:hAnsi="Calibri"/>
          <w:sz w:val="20"/>
        </w:rPr>
        <w:t>start</w:t>
      </w:r>
      <w:r w:rsidR="00C350E0" w:rsidRPr="00D055D0">
        <w:rPr>
          <w:rFonts w:ascii="Calibri" w:hAnsi="Calibri"/>
          <w:sz w:val="20"/>
        </w:rPr>
        <w:t xml:space="preserve"> time of the </w:t>
      </w:r>
      <w:proofErr w:type="gramStart"/>
      <w:r w:rsidR="00C350E0" w:rsidRPr="00D055D0">
        <w:rPr>
          <w:rFonts w:ascii="Calibri" w:hAnsi="Calibri"/>
          <w:sz w:val="20"/>
        </w:rPr>
        <w:t>meeting</w:t>
      </w:r>
      <w:proofErr w:type="gramEnd"/>
    </w:p>
    <w:p w14:paraId="738ADC39" w14:textId="6325CD5F" w:rsidR="00687A11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5.19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 xml:space="preserve">The appointment may require the proxy to vote in a manner specified in the </w:t>
      </w:r>
      <w:proofErr w:type="gramStart"/>
      <w:r w:rsidR="00687A11" w:rsidRPr="00D055D0">
        <w:rPr>
          <w:rFonts w:ascii="Calibri" w:hAnsi="Calibri"/>
          <w:sz w:val="20"/>
        </w:rPr>
        <w:t>appointment</w:t>
      </w:r>
      <w:proofErr w:type="gramEnd"/>
    </w:p>
    <w:p w14:paraId="03EEA183" w14:textId="3C44A801" w:rsidR="00687A11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5.20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 xml:space="preserve">A Member will be deemed to be present at a meeting of Members if his or her properly appointed proxy is </w:t>
      </w:r>
      <w:proofErr w:type="gramStart"/>
      <w:r w:rsidR="00687A11" w:rsidRPr="00D055D0">
        <w:rPr>
          <w:rFonts w:ascii="Calibri" w:hAnsi="Calibri"/>
          <w:sz w:val="20"/>
        </w:rPr>
        <w:t>present</w:t>
      </w:r>
      <w:proofErr w:type="gramEnd"/>
    </w:p>
    <w:p w14:paraId="534562F5" w14:textId="77777777" w:rsidR="00467EDC" w:rsidRPr="002922F7" w:rsidRDefault="00467EDC" w:rsidP="00467EDC">
      <w:pPr>
        <w:ind w:left="720"/>
        <w:rPr>
          <w:rFonts w:ascii="Calibri" w:hAnsi="Calibri"/>
          <w:sz w:val="20"/>
        </w:rPr>
      </w:pPr>
    </w:p>
    <w:p w14:paraId="27F243A5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  <w:highlight w:val="yellow"/>
        </w:rPr>
        <w:t xml:space="preserve">Please complete all required actions highlighted in </w:t>
      </w:r>
      <w:proofErr w:type="gramStart"/>
      <w:r w:rsidRPr="002922F7">
        <w:rPr>
          <w:rFonts w:ascii="Calibri" w:hAnsi="Calibri"/>
          <w:b/>
          <w:sz w:val="20"/>
          <w:highlight w:val="yellow"/>
        </w:rPr>
        <w:t>yellow</w:t>
      </w:r>
      <w:proofErr w:type="gramEnd"/>
    </w:p>
    <w:p w14:paraId="1419E756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Your details:</w:t>
      </w:r>
    </w:p>
    <w:p w14:paraId="40CC9247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Name: </w:t>
      </w:r>
      <w:r w:rsidRPr="002922F7">
        <w:rPr>
          <w:rFonts w:ascii="Calibri" w:hAnsi="Calibri"/>
          <w:sz w:val="20"/>
          <w:highlight w:val="yellow"/>
        </w:rPr>
        <w:t>(add name)</w:t>
      </w:r>
    </w:p>
    <w:p w14:paraId="453CA82E" w14:textId="721DDB5A" w:rsidR="00467EDC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Address:</w:t>
      </w:r>
      <w:r w:rsidRPr="002922F7">
        <w:rPr>
          <w:rFonts w:ascii="Calibri" w:hAnsi="Calibri"/>
          <w:sz w:val="20"/>
        </w:rPr>
        <w:tab/>
      </w:r>
      <w:r w:rsidRPr="002922F7">
        <w:rPr>
          <w:rFonts w:ascii="Calibri" w:hAnsi="Calibri"/>
          <w:sz w:val="20"/>
          <w:highlight w:val="yellow"/>
        </w:rPr>
        <w:t>(add address)</w:t>
      </w:r>
    </w:p>
    <w:p w14:paraId="7E74ED19" w14:textId="15BA3BC9" w:rsidR="00EF271E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email:</w:t>
      </w:r>
      <w:r w:rsidR="00455203" w:rsidRPr="00455203">
        <w:rPr>
          <w:rFonts w:ascii="Calibri" w:hAnsi="Calibri"/>
          <w:sz w:val="20"/>
          <w:highlight w:val="yellow"/>
        </w:rPr>
        <w:t xml:space="preserve"> </w:t>
      </w:r>
      <w:r w:rsidR="00455203">
        <w:rPr>
          <w:rFonts w:ascii="Calibri" w:hAnsi="Calibri"/>
          <w:sz w:val="20"/>
          <w:highlight w:val="yellow"/>
        </w:rPr>
        <w:t>(</w:t>
      </w:r>
      <w:r w:rsidR="00455203" w:rsidRPr="002922F7">
        <w:rPr>
          <w:rFonts w:ascii="Calibri" w:hAnsi="Calibri"/>
          <w:sz w:val="20"/>
          <w:highlight w:val="yellow"/>
        </w:rPr>
        <w:t xml:space="preserve">add </w:t>
      </w:r>
      <w:r w:rsidR="00455203">
        <w:rPr>
          <w:rFonts w:ascii="Calibri" w:hAnsi="Calibri"/>
          <w:sz w:val="20"/>
          <w:highlight w:val="yellow"/>
        </w:rPr>
        <w:t xml:space="preserve">email </w:t>
      </w:r>
      <w:r w:rsidR="00455203" w:rsidRPr="002922F7">
        <w:rPr>
          <w:rFonts w:ascii="Calibri" w:hAnsi="Calibri"/>
          <w:sz w:val="20"/>
          <w:highlight w:val="yellow"/>
        </w:rPr>
        <w:t>address)</w:t>
      </w:r>
    </w:p>
    <w:p w14:paraId="7BDFF6BD" w14:textId="7571183F" w:rsidR="00EF271E" w:rsidRPr="002922F7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 number:</w:t>
      </w:r>
      <w:r w:rsidR="00455203">
        <w:rPr>
          <w:rFonts w:ascii="Calibri" w:hAnsi="Calibri"/>
          <w:sz w:val="20"/>
        </w:rPr>
        <w:t xml:space="preserve"> (</w:t>
      </w:r>
      <w:r w:rsidR="00455203" w:rsidRPr="00455203">
        <w:rPr>
          <w:rFonts w:ascii="Calibri" w:hAnsi="Calibri"/>
          <w:sz w:val="20"/>
          <w:highlight w:val="yellow"/>
        </w:rPr>
        <w:t>add phone number</w:t>
      </w:r>
      <w:r w:rsidR="00455203">
        <w:rPr>
          <w:rFonts w:ascii="Calibri" w:hAnsi="Calibri"/>
          <w:sz w:val="20"/>
        </w:rPr>
        <w:t>)</w:t>
      </w:r>
    </w:p>
    <w:p w14:paraId="430CC102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ab/>
      </w:r>
    </w:p>
    <w:p w14:paraId="5B554177" w14:textId="71537424" w:rsidR="00467EDC" w:rsidRPr="002922F7" w:rsidRDefault="00467EDC" w:rsidP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I, the </w:t>
      </w:r>
      <w:proofErr w:type="gramStart"/>
      <w:r w:rsidRPr="002922F7">
        <w:rPr>
          <w:rFonts w:ascii="Calibri" w:hAnsi="Calibri"/>
          <w:sz w:val="20"/>
        </w:rPr>
        <w:t>above named</w:t>
      </w:r>
      <w:proofErr w:type="gramEnd"/>
      <w:r w:rsidRPr="002922F7">
        <w:rPr>
          <w:rFonts w:ascii="Calibri" w:hAnsi="Calibri"/>
          <w:sz w:val="20"/>
        </w:rPr>
        <w:t xml:space="preserve"> member of </w:t>
      </w:r>
      <w:r w:rsidR="00CD71D5">
        <w:rPr>
          <w:rFonts w:ascii="Calibri" w:hAnsi="Calibri"/>
          <w:sz w:val="20"/>
        </w:rPr>
        <w:t>Mountain Turk Society</w:t>
      </w:r>
      <w:r w:rsidRPr="002922F7">
        <w:rPr>
          <w:rFonts w:ascii="Calibri" w:hAnsi="Calibri"/>
          <w:sz w:val="20"/>
        </w:rPr>
        <w:t xml:space="preserve"> Inc. hereby appoint: </w:t>
      </w:r>
      <w:r w:rsidRPr="002922F7">
        <w:rPr>
          <w:rFonts w:ascii="Calibri" w:hAnsi="Calibri"/>
          <w:sz w:val="20"/>
          <w:highlight w:val="yellow"/>
        </w:rPr>
        <w:t>(insert nominated member)</w:t>
      </w:r>
    </w:p>
    <w:p w14:paraId="70BD66F7" w14:textId="6FA63915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Or failing him/her </w:t>
      </w:r>
      <w:r w:rsidRPr="002922F7">
        <w:rPr>
          <w:rFonts w:ascii="Calibri" w:hAnsi="Calibri"/>
          <w:sz w:val="20"/>
          <w:highlight w:val="yellow"/>
        </w:rPr>
        <w:t>(insert nominated member)</w:t>
      </w:r>
      <w:r w:rsidRPr="002922F7">
        <w:rPr>
          <w:rFonts w:ascii="Calibri" w:hAnsi="Calibri"/>
          <w:sz w:val="20"/>
        </w:rPr>
        <w:t xml:space="preserve"> as my proxy to vote for me as directed below and on any matter to be put to the </w:t>
      </w:r>
      <w:r w:rsidR="00CD71D5">
        <w:rPr>
          <w:rFonts w:ascii="Calibri" w:hAnsi="Calibri"/>
          <w:sz w:val="20"/>
        </w:rPr>
        <w:t>ANNUAL</w:t>
      </w:r>
      <w:r w:rsidRPr="002922F7">
        <w:rPr>
          <w:rFonts w:ascii="Calibri" w:hAnsi="Calibri"/>
          <w:sz w:val="20"/>
        </w:rPr>
        <w:t xml:space="preserve"> MEETING 20</w:t>
      </w:r>
      <w:r w:rsidR="00CD71D5">
        <w:rPr>
          <w:rFonts w:ascii="Calibri" w:hAnsi="Calibri"/>
          <w:sz w:val="20"/>
        </w:rPr>
        <w:t>2</w:t>
      </w:r>
      <w:r w:rsidR="00D73E86">
        <w:rPr>
          <w:rFonts w:ascii="Calibri" w:hAnsi="Calibri"/>
          <w:sz w:val="20"/>
        </w:rPr>
        <w:t>3</w:t>
      </w:r>
      <w:r w:rsidRPr="002922F7">
        <w:rPr>
          <w:rFonts w:ascii="Calibri" w:hAnsi="Calibri"/>
          <w:sz w:val="20"/>
        </w:rPr>
        <w:t xml:space="preserve"> and at any adjournment or postponement thereof.</w:t>
      </w:r>
    </w:p>
    <w:p w14:paraId="2D2411C9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>Motions as set out in notice of meeting:</w:t>
      </w:r>
    </w:p>
    <w:p w14:paraId="5BCB0FD4" w14:textId="77777777" w:rsidR="00467EDC" w:rsidRPr="00CF60BF" w:rsidRDefault="00467EDC" w:rsidP="00467ED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373"/>
      </w:tblGrid>
      <w:tr w:rsidR="00467EDC" w:rsidRPr="002922F7" w14:paraId="1168BD49" w14:textId="77777777" w:rsidTr="00524C19">
        <w:trPr>
          <w:trHeight w:val="711"/>
        </w:trPr>
        <w:tc>
          <w:tcPr>
            <w:tcW w:w="5240" w:type="dxa"/>
          </w:tcPr>
          <w:p w14:paraId="2B9DB9D9" w14:textId="77777777" w:rsidR="00BE7DE1" w:rsidRDefault="00BE7DE1" w:rsidP="00467EDC">
            <w:pPr>
              <w:rPr>
                <w:rFonts w:ascii="Calibri" w:hAnsi="Calibri"/>
                <w:sz w:val="20"/>
              </w:rPr>
            </w:pPr>
          </w:p>
          <w:p w14:paraId="30583E43" w14:textId="5CEF7E51" w:rsidR="00874769" w:rsidRDefault="00467EDC" w:rsidP="00467EDC">
            <w:pPr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</w:rPr>
              <w:t>ANY MOTIONS MADE AT THE MEETING</w:t>
            </w:r>
          </w:p>
          <w:p w14:paraId="182B209E" w14:textId="3F47F7A6" w:rsidR="00524C19" w:rsidRPr="002922F7" w:rsidRDefault="00524C19" w:rsidP="00467ED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73" w:type="dxa"/>
          </w:tcPr>
          <w:p w14:paraId="51E2EF09" w14:textId="77777777" w:rsidR="00874769" w:rsidRDefault="00874769">
            <w:pPr>
              <w:spacing w:line="360" w:lineRule="auto"/>
              <w:rPr>
                <w:rFonts w:ascii="Calibri" w:hAnsi="Calibri"/>
                <w:sz w:val="20"/>
              </w:rPr>
            </w:pPr>
          </w:p>
          <w:p w14:paraId="0CCB714A" w14:textId="203545C4" w:rsidR="0044754C" w:rsidRPr="0044754C" w:rsidRDefault="0044754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4754C">
              <w:rPr>
                <w:rFonts w:ascii="Calibri" w:hAnsi="Calibri"/>
                <w:sz w:val="18"/>
                <w:szCs w:val="18"/>
              </w:rPr>
              <w:t xml:space="preserve">For/ Against/ 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>A</w:t>
            </w:r>
            <w:r w:rsidRPr="0044754C">
              <w:rPr>
                <w:rFonts w:ascii="Calibri" w:hAnsi="Calibri"/>
                <w:sz w:val="18"/>
                <w:szCs w:val="18"/>
              </w:rPr>
              <w:t>bstain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44754C">
              <w:rPr>
                <w:rFonts w:ascii="Calibri" w:hAnsi="Calibri"/>
                <w:sz w:val="18"/>
                <w:szCs w:val="18"/>
              </w:rPr>
              <w:t>Proxy Discretion</w:t>
            </w:r>
          </w:p>
          <w:p w14:paraId="498F16C1" w14:textId="0681DEAB" w:rsidR="00467EDC" w:rsidRPr="002922F7" w:rsidRDefault="00467EDC">
            <w:pPr>
              <w:spacing w:line="360" w:lineRule="auto"/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  <w:highlight w:val="yellow"/>
              </w:rPr>
              <w:t>(</w:t>
            </w:r>
            <w:proofErr w:type="gramStart"/>
            <w:r w:rsidRPr="002922F7">
              <w:rPr>
                <w:rFonts w:ascii="Calibri" w:hAnsi="Calibri"/>
                <w:sz w:val="20"/>
                <w:highlight w:val="yellow"/>
              </w:rPr>
              <w:t>delete</w:t>
            </w:r>
            <w:proofErr w:type="gramEnd"/>
            <w:r w:rsidRPr="002922F7">
              <w:rPr>
                <w:rFonts w:ascii="Calibri" w:hAnsi="Calibri"/>
                <w:sz w:val="20"/>
                <w:highlight w:val="yellow"/>
              </w:rPr>
              <w:t xml:space="preserve"> non-applicable)</w:t>
            </w:r>
          </w:p>
        </w:tc>
      </w:tr>
    </w:tbl>
    <w:p w14:paraId="7A3264D2" w14:textId="77777777" w:rsidR="00467EDC" w:rsidRDefault="00467EDC">
      <w:pPr>
        <w:spacing w:line="360" w:lineRule="auto"/>
        <w:rPr>
          <w:rFonts w:ascii="Calibri" w:hAnsi="Calibri"/>
          <w:sz w:val="20"/>
        </w:rPr>
      </w:pPr>
    </w:p>
    <w:p w14:paraId="7A52BB2E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I have read the above rules and I’m entitled to cast a proxy vote.</w:t>
      </w:r>
    </w:p>
    <w:p w14:paraId="52E3CD52" w14:textId="77777777" w:rsidR="00467EDC" w:rsidRPr="002922F7" w:rsidRDefault="00467EDC">
      <w:pPr>
        <w:spacing w:line="360" w:lineRule="auto"/>
        <w:rPr>
          <w:rFonts w:ascii="Calibri" w:hAnsi="Calibri"/>
          <w:i/>
          <w:sz w:val="20"/>
        </w:rPr>
      </w:pPr>
      <w:r w:rsidRPr="002922F7">
        <w:rPr>
          <w:rFonts w:ascii="Calibri" w:hAnsi="Calibri"/>
          <w:i/>
          <w:sz w:val="20"/>
          <w:highlight w:val="yellow"/>
        </w:rPr>
        <w:t>Type/sign your name and put today’s date below as acknowledgement of signature:</w:t>
      </w:r>
    </w:p>
    <w:p w14:paraId="08489524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Name/Signature</w:t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  <w:t>Date</w:t>
      </w:r>
    </w:p>
    <w:p w14:paraId="638E2B1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</w:p>
    <w:p w14:paraId="6018073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Either </w:t>
      </w:r>
    </w:p>
    <w:p w14:paraId="55DB48C1" w14:textId="326CA66F" w:rsidR="00CD71D5" w:rsidRPr="002922F7" w:rsidRDefault="00CD71D5" w:rsidP="00CD71D5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Save as “</w:t>
      </w:r>
      <w:r>
        <w:rPr>
          <w:rFonts w:ascii="Calibri" w:hAnsi="Calibri"/>
          <w:b/>
          <w:sz w:val="20"/>
        </w:rPr>
        <w:t>MTC</w:t>
      </w:r>
      <w:r w:rsidRPr="002922F7">
        <w:rPr>
          <w:rFonts w:ascii="Calibri" w:hAnsi="Calibri"/>
          <w:b/>
          <w:sz w:val="20"/>
        </w:rPr>
        <w:t xml:space="preserve"> proxy {your initials}” and email it bac</w:t>
      </w:r>
      <w:r>
        <w:rPr>
          <w:rFonts w:ascii="Calibri" w:hAnsi="Calibri"/>
          <w:b/>
          <w:sz w:val="20"/>
        </w:rPr>
        <w:t xml:space="preserve">k to me </w:t>
      </w:r>
      <w:r w:rsidR="004536DE">
        <w:rPr>
          <w:rFonts w:ascii="Calibri" w:hAnsi="Calibri"/>
          <w:b/>
          <w:sz w:val="20"/>
        </w:rPr>
        <w:t>admin</w:t>
      </w:r>
      <w:r>
        <w:rPr>
          <w:rFonts w:ascii="Calibri" w:hAnsi="Calibri"/>
          <w:b/>
          <w:sz w:val="20"/>
        </w:rPr>
        <w:t>@mountainturk.</w:t>
      </w:r>
      <w:r w:rsidR="001814D2">
        <w:rPr>
          <w:rFonts w:ascii="Calibri" w:hAnsi="Calibri"/>
          <w:b/>
          <w:sz w:val="20"/>
        </w:rPr>
        <w:t>org.</w:t>
      </w:r>
      <w:r>
        <w:rPr>
          <w:rFonts w:ascii="Calibri" w:hAnsi="Calibri"/>
          <w:b/>
          <w:sz w:val="20"/>
        </w:rPr>
        <w:t>nz</w:t>
      </w:r>
    </w:p>
    <w:p w14:paraId="006CD43E" w14:textId="0A6212CA" w:rsidR="00467EDC" w:rsidRPr="002922F7" w:rsidRDefault="00467EDC" w:rsidP="00467EDC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Mail to </w:t>
      </w:r>
      <w:r w:rsidR="00CD71D5">
        <w:rPr>
          <w:rFonts w:ascii="Calibri" w:hAnsi="Calibri"/>
          <w:b/>
          <w:sz w:val="20"/>
        </w:rPr>
        <w:t xml:space="preserve">MTC 92 Centennial Ave, Arrowtown 9302 </w:t>
      </w:r>
      <w:r w:rsidRPr="002922F7">
        <w:rPr>
          <w:rFonts w:ascii="Calibri" w:hAnsi="Calibri"/>
          <w:b/>
          <w:sz w:val="20"/>
        </w:rPr>
        <w:t>(allow at least 3 working days for NZ postage)</w:t>
      </w:r>
    </w:p>
    <w:p w14:paraId="6566EC2B" w14:textId="77777777" w:rsidR="002C7BFA" w:rsidRPr="002922F7" w:rsidRDefault="002C7BFA" w:rsidP="003B346A">
      <w:pPr>
        <w:spacing w:line="360" w:lineRule="auto"/>
        <w:ind w:left="360"/>
        <w:rPr>
          <w:rFonts w:ascii="Calibri" w:hAnsi="Calibri"/>
          <w:b/>
          <w:sz w:val="20"/>
        </w:rPr>
      </w:pPr>
    </w:p>
    <w:p w14:paraId="3DEB1E6C" w14:textId="77777777" w:rsidR="00394386" w:rsidRPr="002922F7" w:rsidRDefault="00394386">
      <w:pPr>
        <w:spacing w:line="360" w:lineRule="auto"/>
        <w:ind w:left="360"/>
        <w:rPr>
          <w:rFonts w:ascii="Calibri" w:hAnsi="Calibri"/>
          <w:b/>
          <w:sz w:val="20"/>
        </w:rPr>
      </w:pPr>
    </w:p>
    <w:sectPr w:rsidR="00394386" w:rsidRPr="002922F7" w:rsidSect="00467EDC">
      <w:pgSz w:w="11899" w:h="16838"/>
      <w:pgMar w:top="992" w:right="1418" w:bottom="99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5F0C" w14:textId="77777777" w:rsidR="00AC3A2C" w:rsidRDefault="00AC3A2C">
      <w:r>
        <w:separator/>
      </w:r>
    </w:p>
  </w:endnote>
  <w:endnote w:type="continuationSeparator" w:id="0">
    <w:p w14:paraId="50705744" w14:textId="77777777" w:rsidR="00AC3A2C" w:rsidRDefault="00A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5AAE" w14:textId="77777777" w:rsidR="00AC3A2C" w:rsidRDefault="00AC3A2C">
      <w:r>
        <w:separator/>
      </w:r>
    </w:p>
  </w:footnote>
  <w:footnote w:type="continuationSeparator" w:id="0">
    <w:p w14:paraId="51AAB93E" w14:textId="77777777" w:rsidR="00AC3A2C" w:rsidRDefault="00AC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12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60A"/>
    <w:multiLevelType w:val="hybridMultilevel"/>
    <w:tmpl w:val="D6AAD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AA9"/>
    <w:multiLevelType w:val="hybridMultilevel"/>
    <w:tmpl w:val="5906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7DB"/>
    <w:multiLevelType w:val="singleLevel"/>
    <w:tmpl w:val="FB6027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42099"/>
    <w:multiLevelType w:val="hybridMultilevel"/>
    <w:tmpl w:val="AED0D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D3B"/>
    <w:multiLevelType w:val="hybridMultilevel"/>
    <w:tmpl w:val="7C1A9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0602">
    <w:abstractNumId w:val="3"/>
  </w:num>
  <w:num w:numId="2" w16cid:durableId="1815757963">
    <w:abstractNumId w:val="0"/>
  </w:num>
  <w:num w:numId="3" w16cid:durableId="1743671562">
    <w:abstractNumId w:val="5"/>
  </w:num>
  <w:num w:numId="4" w16cid:durableId="1775057204">
    <w:abstractNumId w:val="4"/>
  </w:num>
  <w:num w:numId="5" w16cid:durableId="1839879886">
    <w:abstractNumId w:val="2"/>
  </w:num>
  <w:num w:numId="6" w16cid:durableId="208517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1"/>
    <w:rsid w:val="00000BF4"/>
    <w:rsid w:val="00032E12"/>
    <w:rsid w:val="00114462"/>
    <w:rsid w:val="001814D2"/>
    <w:rsid w:val="001A223A"/>
    <w:rsid w:val="001A3CAD"/>
    <w:rsid w:val="00241429"/>
    <w:rsid w:val="002553DB"/>
    <w:rsid w:val="002C7BFA"/>
    <w:rsid w:val="00394386"/>
    <w:rsid w:val="003A7D27"/>
    <w:rsid w:val="003B346A"/>
    <w:rsid w:val="003C1699"/>
    <w:rsid w:val="0044479C"/>
    <w:rsid w:val="0044754C"/>
    <w:rsid w:val="004536DE"/>
    <w:rsid w:val="00455203"/>
    <w:rsid w:val="00467EDC"/>
    <w:rsid w:val="004E5F11"/>
    <w:rsid w:val="00524C19"/>
    <w:rsid w:val="00533C43"/>
    <w:rsid w:val="00687741"/>
    <w:rsid w:val="00687A11"/>
    <w:rsid w:val="007A6E21"/>
    <w:rsid w:val="007F7BE2"/>
    <w:rsid w:val="00823BAA"/>
    <w:rsid w:val="008716FC"/>
    <w:rsid w:val="00874769"/>
    <w:rsid w:val="008952CE"/>
    <w:rsid w:val="009E548B"/>
    <w:rsid w:val="00AC3A2C"/>
    <w:rsid w:val="00B46D20"/>
    <w:rsid w:val="00B70AB6"/>
    <w:rsid w:val="00BE7DE1"/>
    <w:rsid w:val="00BF2B4B"/>
    <w:rsid w:val="00C350E0"/>
    <w:rsid w:val="00C706F3"/>
    <w:rsid w:val="00C86F69"/>
    <w:rsid w:val="00CB2407"/>
    <w:rsid w:val="00CD71D5"/>
    <w:rsid w:val="00CE12C6"/>
    <w:rsid w:val="00D055D0"/>
    <w:rsid w:val="00D73E86"/>
    <w:rsid w:val="00E70A3D"/>
    <w:rsid w:val="00EF271E"/>
    <w:rsid w:val="00F14292"/>
    <w:rsid w:val="00F15563"/>
    <w:rsid w:val="00F624E6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773F"/>
  <w15:chartTrackingRefBased/>
  <w15:docId w15:val="{839BC545-805D-D940-BFDA-69BD148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A10CB"/>
    <w:rPr>
      <w:rFonts w:ascii="Times New Roman" w:hAnsi="Times New Roman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F60BF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D0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details</vt:lpstr>
    </vt:vector>
  </TitlesOfParts>
  <Company>Happy House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details</dc:title>
  <dc:subject/>
  <dc:creator>Jolly Boy</dc:creator>
  <cp:keywords/>
  <cp:lastModifiedBy>Zane Kerse</cp:lastModifiedBy>
  <cp:revision>8</cp:revision>
  <cp:lastPrinted>2023-04-30T09:40:00Z</cp:lastPrinted>
  <dcterms:created xsi:type="dcterms:W3CDTF">2023-04-29T22:23:00Z</dcterms:created>
  <dcterms:modified xsi:type="dcterms:W3CDTF">2023-05-03T02:53:00Z</dcterms:modified>
</cp:coreProperties>
</file>